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19" w:rsidRPr="00937319" w:rsidRDefault="00937319" w:rsidP="00937319">
      <w:pPr>
        <w:spacing w:after="0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1. Sam went running _______.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last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week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 xml:space="preserve">last </w:t>
      </w:r>
      <w:proofErr w:type="spell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weeks</w:t>
      </w:r>
      <w:proofErr w:type="spell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next week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2. Yoko and Jack ____ their homework together every week.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does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are doing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do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3. _____the teacher’s directions?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Did you understand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Were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you understand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Did you understood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4. A: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How’s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the weather today?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B: ______ rainy.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spell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Its</w:t>
      </w:r>
      <w:proofErr w:type="spell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It’s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5. I walk to work </w:t>
      </w:r>
      <w:proofErr w:type="spell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everyday</w:t>
      </w:r>
      <w:proofErr w:type="spell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. I _____ my car.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am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not taking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doesn’t take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don’t take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6. A: What are you wearing today?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B: _______ a green dress.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You’re wearing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I’m wearing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 wear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7. After Yumiko _____the letter, she sent it.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writes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wrote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was write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8. Kate is wearing __________ suit.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their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Her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hers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9. Did you _____ to buy milk at the supermarket?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forget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lastRenderedPageBreak/>
        <w:t>forgot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forgetting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10. Sam has known Mary ____ he was a child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when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for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since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11. Before Albert ____ to bed tonight, he will telephone his parents in Germany.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going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will go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goes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12. How ___ have you been in this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country?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much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many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long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13. ______ something to drink?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Would like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Would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you like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Do you like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14. My parents live on your street.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Do you know____?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they’re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them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their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15. Can you fix the radio____?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to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me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for me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mine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16. My ____ apartment is very small.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friend’s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friend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is friend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17. A: What _____ doing?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 xml:space="preserve">B: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They’re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reading the newspaper.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he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do they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are they</w:t>
      </w:r>
    </w:p>
    <w:p w:rsidR="00937319" w:rsidRPr="00937319" w:rsidRDefault="00937319" w:rsidP="00937319">
      <w:pPr>
        <w:spacing w:after="0" w:line="240" w:lineRule="auto"/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lastRenderedPageBreak/>
        <w:fldChar w:fldCharType="begin"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instrText xml:space="preserve"> HYPERLINK "https://www.moudir.net/articles/%d8%b2%d8%ae%d8%b1%d9%81%d8%a9-%d8%a7%d8%b3%d9%85%d8%a7%d8%a1-%d9%81%d8%b1%d9%89-%d9%81%d8%a7%d9%8a%d8%b1-%d8%a8%d9%86%d9%81%d8%b3%d9%83/" \t "_self" </w:instrTex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fldChar w:fldCharType="separate"/>
      </w:r>
    </w:p>
    <w:p w:rsidR="00937319" w:rsidRPr="00937319" w:rsidRDefault="00937319" w:rsidP="00937319">
      <w:pPr>
        <w:spacing w:line="240" w:lineRule="auto"/>
        <w:rPr>
          <w:rFonts w:ascii="Times New Roman" w:eastAsia="Times New Roman" w:hAnsi="Times New Roman" w:cs="Times New Roman"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fldChar w:fldCharType="end"/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18. My husband and I usually ___ dinner at 6:00 P.M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.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eats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are eating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eat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19. Alex _____ his rent is too expensive.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thinks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about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thinks that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thinks what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20. ______ sit in that chair.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It’s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broken.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Not to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No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Don’t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21. _____ coat is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that?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Who is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Who’s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Whose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22. Arthur went to buy some _____ milk.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many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more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much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23. If______, the school will close for the day.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it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will snow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it snows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it is going to snow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24. Carols was _____ yesterday.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in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home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on home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at home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25. Does your uncle live _____ Main Street?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in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at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on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26. Judy never_________ letters to her friends in Spain.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writing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lastRenderedPageBreak/>
        <w:t>writes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write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27. Last month, Mark worked overtime_____ his bills.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for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paying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for to pay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in order to pay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28. Judy_____ at the golf company for twenty years.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works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is working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has been working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29. The child_____ dog was lost cried all night.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which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that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whose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30. Kirk’s political beliefs are_____ Ron’s.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the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same as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same to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same as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31.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I’ve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never eaten shark, but_____.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I’d like to do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I’d like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I’d like to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32. Will you be at school tomorrow? _________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Yes, I can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spell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No</w:t>
      </w:r>
      <w:proofErr w:type="spell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I don’t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Yes, I will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33. We traveled from Europe to South America_____ plane.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by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in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on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34. Jane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hasn’t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seen Romeo and Juliet, but Linda_____.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has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will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does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35. My family_______ a trip to Europe next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Spring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is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taking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lastRenderedPageBreak/>
        <w:t>is take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will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36. Anna usually________ English at the library after school.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studies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study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spell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studys</w:t>
      </w:r>
      <w:proofErr w:type="spellEnd"/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37. The neighbors_____ every Friday night.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go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dancing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go to dance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are dancing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38. Sam_______ from the United States.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come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is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lives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39. ________ you sometimes take the bus to the shopping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mall?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Does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Do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Are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40. Tom and Debbie introduced______ to our new teacher.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themselves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himself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ourselves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41. I could have taken a trip to Mexico last month_________.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if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I had my passport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if I have had my passport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if I had had my passport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42. When I was a child, I_______ read very well.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wouldn’t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can’t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couldn’t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43. The company______ makes the computer parts is located in </w:t>
      </w:r>
      <w:proofErr w:type="spell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Kore</w:t>
      </w:r>
      <w:proofErr w:type="spell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who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that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whose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44. ________ the man wearing the black jacket?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Who’s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lastRenderedPageBreak/>
        <w:t>Whose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Who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45. We _______ dinner at a Japanese restaurant last night.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did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eat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ate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have eaten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46. </w:t>
      </w:r>
      <w:proofErr w:type="spell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Kostos</w:t>
      </w:r>
      <w:proofErr w:type="spell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wants to take trip to Greece next year, and_____.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so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do I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neither do I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spell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</w:t>
      </w:r>
      <w:proofErr w:type="spell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do</w:t>
      </w:r>
    </w:p>
    <w:p w:rsidR="00937319" w:rsidRPr="00937319" w:rsidRDefault="00937319" w:rsidP="00937319">
      <w:pPr>
        <w:spacing w:after="0" w:line="240" w:lineRule="auto"/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fldChar w:fldCharType="begin"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instrText xml:space="preserve"> HYPERLINK "https://www.moudir.net/articles/%d9%84%d8%b9%d8%a8%d8%a9-%d9%84%d9%88-%d8%ae%d9%8a%d8%b1%d9%88%d9%83/" \t "_self" </w:instrTex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fldChar w:fldCharType="separate"/>
      </w:r>
    </w:p>
    <w:p w:rsidR="00937319" w:rsidRPr="00937319" w:rsidRDefault="00937319" w:rsidP="00937319">
      <w:pPr>
        <w:spacing w:line="240" w:lineRule="auto"/>
        <w:rPr>
          <w:rFonts w:ascii="Times New Roman" w:eastAsia="Times New Roman" w:hAnsi="Times New Roman" w:cs="Times New Roman"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fldChar w:fldCharType="end"/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47. While we were driving to Boston yesterday, we______ several accidents.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spellStart"/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were</w:t>
      </w:r>
      <w:proofErr w:type="spellEnd"/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seeing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have seen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saw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48. A new president of the international club______ by the members.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has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been chosen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chose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has chosen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49. The teacher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doesn’t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know_____ have a party in our classroom.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if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we can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if can we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whether or not we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50. Mom and Dad_________ about the weather now.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no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talk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aren’t talking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don’t talking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51. When the movie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actress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entered the room, everyone turned and looked at _______.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herself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hers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her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52. Can I borrow ____? I must have left mine at home.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one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of your pen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lastRenderedPageBreak/>
        <w:t>one of your pens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one your pens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53. Until I ______ a house and a good job,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I’m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not planning to get married and start a family.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have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will have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I’m going to have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54. Maria has invited all of the students and all of the ___ parents to her birthday party.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students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’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students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student’s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55.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I’m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sorry, but Room 1102 is not available. It _______ by another group.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was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being used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is using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is being used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56. High blood pressure _______ by medication.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has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controlled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can be controlling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can be controlled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57. ___ a different topic we will study Chapters I through 10 this semester.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Each of the chapters cover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All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of the chapter cover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Each of the chapters covers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58. By the time William is forty years old, he ____ fifteen novels and two collections of short stories.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has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written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will have written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will be writing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59. Please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don’t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disturb me right now. I ______ to finish the last page of this report.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am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trying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will try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have tried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60. The Chinese ____ the oldest calendar of any culture in the world today.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has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had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lastRenderedPageBreak/>
        <w:t>has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have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61. Dogs make excellent pets. ____ provide good companionship and even protection.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They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Its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It’s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62. Oh no! ____ is missing!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We’ll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need to call the police.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all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of the computers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all of the jewelry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all of the children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63. When Kevin went to the refrigerator for a snack, _______ many things to eat.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there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 xml:space="preserve"> isn’t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there wasn’t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there weren’t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62202"/>
          <w:sz w:val="24"/>
          <w:szCs w:val="24"/>
        </w:rPr>
      </w:pP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64. Kevin </w:t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didn’t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finish watching the movie because it ________.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proofErr w:type="gramStart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>was</w:t>
      </w:r>
      <w:proofErr w:type="gramEnd"/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t xml:space="preserve"> bored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  <w:t>was being boring</w:t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</w:rPr>
        <w:br/>
      </w:r>
      <w:r w:rsidRPr="00937319">
        <w:rPr>
          <w:rFonts w:ascii="Tahoma" w:eastAsia="Times New Roman" w:hAnsi="Tahoma" w:cs="Tahoma"/>
          <w:b/>
          <w:bCs/>
          <w:color w:val="462202"/>
          <w:sz w:val="24"/>
          <w:szCs w:val="24"/>
          <w:u w:val="single"/>
        </w:rPr>
        <w:t>was boring</w:t>
      </w:r>
    </w:p>
    <w:p w:rsidR="00937319" w:rsidRPr="00937319" w:rsidRDefault="00937319" w:rsidP="00937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65. When the movie </w:t>
      </w:r>
      <w:proofErr w:type="gramStart"/>
      <w:r w:rsidRPr="00937319">
        <w:rPr>
          <w:rFonts w:ascii="Times New Roman" w:eastAsia="Times New Roman" w:hAnsi="Times New Roman" w:cs="Times New Roman"/>
          <w:b/>
          <w:bCs/>
          <w:sz w:val="24"/>
          <w:szCs w:val="24"/>
        </w:rPr>
        <w:t>actress</w:t>
      </w:r>
      <w:proofErr w:type="gramEnd"/>
      <w:r w:rsidRPr="00937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room, everyone turned and looked at _______.</w:t>
      </w:r>
      <w:r w:rsidRPr="009373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937319">
        <w:rPr>
          <w:rFonts w:ascii="Times New Roman" w:eastAsia="Times New Roman" w:hAnsi="Times New Roman" w:cs="Times New Roman"/>
          <w:b/>
          <w:bCs/>
          <w:sz w:val="24"/>
          <w:szCs w:val="24"/>
        </w:rPr>
        <w:t>herself</w:t>
      </w:r>
      <w:proofErr w:type="gramEnd"/>
      <w:r w:rsidRPr="009373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373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hers</w:t>
      </w:r>
      <w:r w:rsidRPr="009373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her </w:t>
      </w:r>
    </w:p>
    <w:p w:rsidR="00196189" w:rsidRDefault="00196189">
      <w:bookmarkStart w:id="0" w:name="_GoBack"/>
      <w:bookmarkEnd w:id="0"/>
    </w:p>
    <w:sectPr w:rsidR="0019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B0"/>
    <w:rsid w:val="00196189"/>
    <w:rsid w:val="00937319"/>
    <w:rsid w:val="00D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DC17E-F6EC-472D-BEBA-033793D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319"/>
    <w:rPr>
      <w:b/>
      <w:bCs/>
    </w:rPr>
  </w:style>
  <w:style w:type="paragraph" w:styleId="a4">
    <w:name w:val="Normal (Web)"/>
    <w:basedOn w:val="a"/>
    <w:uiPriority w:val="99"/>
    <w:semiHidden/>
    <w:unhideWhenUsed/>
    <w:rsid w:val="0093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37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1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2020-10-28T21:13:00Z</dcterms:created>
  <dcterms:modified xsi:type="dcterms:W3CDTF">2020-10-28T21:15:00Z</dcterms:modified>
</cp:coreProperties>
</file>